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961" w:rsidRDefault="007B0961" w:rsidP="007B096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C1FF3" w:rsidRDefault="008C1FF3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34C9" w:rsidRPr="004034C9" w:rsidRDefault="004034C9" w:rsidP="00403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bookmarkStart w:id="0" w:name="_GoBack"/>
      <w:bookmarkEnd w:id="0"/>
      <w:r w:rsidRPr="004034C9">
        <w:rPr>
          <w:rFonts w:ascii="Times New Roman" w:eastAsia="Times New Roman" w:hAnsi="Times New Roman" w:cs="Times New Roman"/>
          <w:sz w:val="28"/>
          <w:szCs w:val="24"/>
          <w:lang w:eastAsia="ru-RU"/>
        </w:rPr>
        <w:t>Студенчество, студенчество – веселая пора.</w:t>
      </w:r>
    </w:p>
    <w:p w:rsidR="004034C9" w:rsidRPr="004034C9" w:rsidRDefault="004034C9" w:rsidP="00403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34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сессии до сессии несутся вдаль года.</w:t>
      </w:r>
    </w:p>
    <w:p w:rsidR="004034C9" w:rsidRPr="004034C9" w:rsidRDefault="004034C9" w:rsidP="00403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34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 мы пока так молоды, и время впереди,</w:t>
      </w:r>
    </w:p>
    <w:p w:rsidR="004034C9" w:rsidRPr="004034C9" w:rsidRDefault="004034C9" w:rsidP="00403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34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Студенческой дорогою идти, идти, идти.</w:t>
      </w:r>
    </w:p>
    <w:p w:rsidR="004034C9" w:rsidRPr="004034C9" w:rsidRDefault="004034C9" w:rsidP="00403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34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Задачи пусть решаются, как белочкин орех,</w:t>
      </w:r>
    </w:p>
    <w:p w:rsidR="004034C9" w:rsidRPr="004034C9" w:rsidRDefault="004034C9" w:rsidP="00403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34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Пусть нашим начинаниям сопутствует успех,</w:t>
      </w:r>
    </w:p>
    <w:p w:rsidR="004034C9" w:rsidRPr="004034C9" w:rsidRDefault="004034C9" w:rsidP="00403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34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зачетки проставляются лишь «отл.» (редко – «хор.»),</w:t>
      </w:r>
    </w:p>
    <w:p w:rsidR="008C1FF3" w:rsidRDefault="004034C9" w:rsidP="00403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34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дружба крепнет верная годам наперекор.</w:t>
      </w:r>
    </w:p>
    <w:p w:rsidR="004034C9" w:rsidRDefault="004034C9" w:rsidP="004034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B03CB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961">
        <w:rPr>
          <w:rFonts w:ascii="Times New Roman" w:eastAsia="Times New Roman" w:hAnsi="Times New Roman" w:cs="Times New Roman"/>
          <w:sz w:val="28"/>
          <w:szCs w:val="24"/>
          <w:lang w:eastAsia="ru-RU"/>
        </w:rPr>
        <w:t>25 января все студенты отмечаю</w:t>
      </w:r>
      <w:r w:rsidR="00BB03CB">
        <w:rPr>
          <w:rFonts w:ascii="Times New Roman" w:eastAsia="Times New Roman" w:hAnsi="Times New Roman" w:cs="Times New Roman"/>
          <w:sz w:val="28"/>
          <w:szCs w:val="24"/>
          <w:lang w:eastAsia="ru-RU"/>
        </w:rPr>
        <w:t>т свой праздник - День студента,</w:t>
      </w:r>
    </w:p>
    <w:p w:rsidR="00BB03CB" w:rsidRDefault="00BB03CB" w:rsidP="00BB03CB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03CB">
        <w:rPr>
          <w:rFonts w:ascii="Times New Roman" w:hAnsi="Times New Roman" w:cs="Times New Roman"/>
          <w:sz w:val="28"/>
        </w:rPr>
        <w:t>пра</w:t>
      </w:r>
      <w:r>
        <w:rPr>
          <w:rFonts w:ascii="Times New Roman" w:hAnsi="Times New Roman" w:cs="Times New Roman"/>
          <w:sz w:val="28"/>
        </w:rPr>
        <w:t>здник студенчества, праздник молодости, праздник</w:t>
      </w:r>
      <w:r w:rsidRPr="00BB03CB">
        <w:rPr>
          <w:rFonts w:ascii="Times New Roman" w:hAnsi="Times New Roman" w:cs="Times New Roman"/>
          <w:sz w:val="28"/>
        </w:rPr>
        <w:t xml:space="preserve"> всех тех, кто испытывает неутолимую жажду знаний, поиска и открытий.</w:t>
      </w: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9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Интересно и весело прошел студенческий праздник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библиотеке нашего училища</w:t>
      </w:r>
      <w:r w:rsidRPr="007B09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BB03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</w:t>
      </w:r>
      <w:r w:rsidRPr="007B09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Праздник сопровождался конкурсами, играми,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розыгрышами</w:t>
      </w:r>
      <w:r w:rsidRPr="007B096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9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этот день не только студенты отмечают свой праздник, но и Татьяны. </w:t>
      </w:r>
      <w:r w:rsidR="00BB03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</w:t>
      </w:r>
      <w:r w:rsidRPr="007B09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Ведущие поздравили всех Татьян нашего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училища</w:t>
      </w:r>
      <w:r w:rsidRPr="007B0961">
        <w:rPr>
          <w:rFonts w:ascii="Times New Roman" w:eastAsia="Times New Roman" w:hAnsi="Times New Roman" w:cs="Times New Roman"/>
          <w:sz w:val="28"/>
          <w:szCs w:val="24"/>
          <w:lang w:eastAsia="ru-RU"/>
        </w:rPr>
        <w:t>. Смотрите фото</w:t>
      </w: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974244" cy="2981254"/>
            <wp:effectExtent l="0" t="0" r="7620" b="0"/>
            <wp:docPr id="6" name="Рисунок 6" descr="C:\Documents and Settings\PK\Мои документы\классный час 24.01.12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K\Мои документы\классный час 24.01.12\IMG_4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545729" cy="3409950"/>
            <wp:effectExtent l="0" t="0" r="7620" b="0"/>
            <wp:docPr id="1" name="Рисунок 1" descr="C:\Documents and Settings\PK\Мои документы\классный час 24.01.12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K\Мои документы\классный час 24.01.12\IMG_4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71" cy="34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507637" cy="3381375"/>
            <wp:effectExtent l="0" t="0" r="7620" b="0"/>
            <wp:docPr id="2" name="Рисунок 2" descr="C:\Documents and Settings\PK\Мои документы\классный час 24.01.12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K\Мои документы\классный час 24.01.12\IMG_4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92" cy="33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B0961" w:rsidRPr="007B0961" w:rsidRDefault="007B0961" w:rsidP="007B09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72C3F" w:rsidRDefault="007B0961">
      <w:r>
        <w:rPr>
          <w:noProof/>
          <w:lang w:eastAsia="ru-RU"/>
        </w:rPr>
        <w:lastRenderedPageBreak/>
        <w:drawing>
          <wp:inline distT="0" distB="0" distL="0" distR="0">
            <wp:extent cx="3514725" cy="3639140"/>
            <wp:effectExtent l="0" t="0" r="0" b="0"/>
            <wp:docPr id="3" name="Рисунок 3" descr="C:\Documents and Settings\PK\Мои документы\классный час 24.01.12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K\Мои документы\классный час 24.01.12\IMG_4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4" r="8476"/>
                    <a:stretch/>
                  </pic:blipFill>
                  <pic:spPr bwMode="auto">
                    <a:xfrm>
                      <a:off x="0" y="0"/>
                      <a:ext cx="3513520" cy="36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961" w:rsidRDefault="007B0961"/>
    <w:p w:rsidR="007B0961" w:rsidRDefault="007B0961">
      <w:r>
        <w:rPr>
          <w:noProof/>
          <w:lang w:eastAsia="ru-RU"/>
        </w:rPr>
        <w:drawing>
          <wp:inline distT="0" distB="0" distL="0" distR="0">
            <wp:extent cx="4380362" cy="3285901"/>
            <wp:effectExtent l="0" t="0" r="1270" b="0"/>
            <wp:docPr id="4" name="Рисунок 4" descr="C:\Documents and Settings\PK\Мои документы\классный час 24.01.12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K\Мои документы\классный час 24.01.12\IMG_4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61" cy="32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61" w:rsidRDefault="007B0961"/>
    <w:p w:rsidR="007B0961" w:rsidRDefault="007B0961">
      <w:r>
        <w:rPr>
          <w:noProof/>
          <w:lang w:eastAsia="ru-RU"/>
        </w:rPr>
        <w:lastRenderedPageBreak/>
        <w:drawing>
          <wp:inline distT="0" distB="0" distL="0" distR="0">
            <wp:extent cx="4551812" cy="3414513"/>
            <wp:effectExtent l="0" t="0" r="1270" b="0"/>
            <wp:docPr id="5" name="Рисунок 5" descr="C:\Documents and Settings\PK\Мои документы\классный час 24.01.12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K\Мои документы\классный час 24.01.12\IMG_4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52" cy="341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61" w:rsidRDefault="007B0961"/>
    <w:p w:rsidR="007B0961" w:rsidRDefault="007B0961">
      <w:r>
        <w:rPr>
          <w:noProof/>
          <w:lang w:eastAsia="ru-RU"/>
        </w:rPr>
        <w:drawing>
          <wp:inline distT="0" distB="0" distL="0" distR="0">
            <wp:extent cx="4431028" cy="3323908"/>
            <wp:effectExtent l="0" t="0" r="8255" b="0"/>
            <wp:docPr id="7" name="Рисунок 7" descr="C:\Documents and Settings\PK\Мои документы\классный час 24.01.12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K\Мои документы\классный час 24.01.12\IMG_4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19" cy="33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61" w:rsidRDefault="007B0961"/>
    <w:p w:rsidR="007B0961" w:rsidRDefault="007B0961">
      <w:r>
        <w:rPr>
          <w:noProof/>
          <w:lang w:eastAsia="ru-RU"/>
        </w:rPr>
        <w:lastRenderedPageBreak/>
        <w:drawing>
          <wp:inline distT="0" distB="0" distL="0" distR="0">
            <wp:extent cx="4205959" cy="3155073"/>
            <wp:effectExtent l="0" t="0" r="4445" b="7620"/>
            <wp:docPr id="8" name="Рисунок 8" descr="C:\Documents and Settings\PK\Мои документы\классный час 24.01.12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K\Мои документы\классный час 24.01.12\IMG_4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48" cy="31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961" w:rsidSect="007B09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961"/>
    <w:rsid w:val="004034C9"/>
    <w:rsid w:val="007B0961"/>
    <w:rsid w:val="008C1FF3"/>
    <w:rsid w:val="00BB03CB"/>
    <w:rsid w:val="00D94B68"/>
    <w:rsid w:val="00E7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4</cp:revision>
  <dcterms:created xsi:type="dcterms:W3CDTF">2012-03-06T07:34:00Z</dcterms:created>
  <dcterms:modified xsi:type="dcterms:W3CDTF">2012-03-12T06:45:00Z</dcterms:modified>
</cp:coreProperties>
</file>